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2060" w14:textId="77777777" w:rsidR="00726D50" w:rsidRPr="001830FF" w:rsidRDefault="00726D50" w:rsidP="002641E2"/>
    <w:p w14:paraId="378485FE" w14:textId="77777777" w:rsidR="00BF36C1" w:rsidRPr="001830FF" w:rsidRDefault="00BF36C1" w:rsidP="00BF36C1">
      <w:pPr>
        <w:jc w:val="center"/>
        <w:rPr>
          <w:b/>
          <w:bCs/>
          <w:sz w:val="28"/>
          <w:szCs w:val="28"/>
        </w:rPr>
      </w:pPr>
      <w:r w:rsidRPr="001830FF">
        <w:rPr>
          <w:b/>
          <w:bCs/>
          <w:sz w:val="28"/>
          <w:szCs w:val="28"/>
        </w:rPr>
        <w:t>BİLGİSAYAR TEKNOLOJİLERİ BÖLÜMÜ / Bilgisayar Programcılığı Programı</w:t>
      </w:r>
    </w:p>
    <w:p w14:paraId="721523CF" w14:textId="77777777" w:rsidR="00BF36C1" w:rsidRPr="001830FF" w:rsidRDefault="00BF36C1" w:rsidP="00BF36C1">
      <w:pPr>
        <w:jc w:val="center"/>
      </w:pPr>
      <w:r w:rsidRPr="001830FF">
        <w:rPr>
          <w:b/>
          <w:bCs/>
          <w:sz w:val="28"/>
          <w:szCs w:val="28"/>
        </w:rPr>
        <w:t>2023-2024 Eğitim-Öğretim Yılı Güz Dönemi Bütünleme Sınav Programı</w:t>
      </w:r>
    </w:p>
    <w:p w14:paraId="300BA16E" w14:textId="77777777" w:rsidR="00BF36C1" w:rsidRPr="001830FF" w:rsidRDefault="00BF36C1" w:rsidP="002641E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5"/>
        <w:gridCol w:w="937"/>
        <w:gridCol w:w="985"/>
        <w:gridCol w:w="1216"/>
        <w:gridCol w:w="1425"/>
        <w:gridCol w:w="1480"/>
        <w:gridCol w:w="2237"/>
        <w:gridCol w:w="1637"/>
        <w:gridCol w:w="1471"/>
        <w:gridCol w:w="1749"/>
      </w:tblGrid>
      <w:tr w:rsidR="001830FF" w:rsidRPr="001830FF" w14:paraId="2D9F4207" w14:textId="77777777" w:rsidTr="00BF36C1">
        <w:trPr>
          <w:trHeight w:val="508"/>
        </w:trPr>
        <w:tc>
          <w:tcPr>
            <w:tcW w:w="1595" w:type="dxa"/>
          </w:tcPr>
          <w:p w14:paraId="493CBBB9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GÜN/SAAT</w:t>
            </w:r>
          </w:p>
        </w:tc>
        <w:tc>
          <w:tcPr>
            <w:tcW w:w="937" w:type="dxa"/>
          </w:tcPr>
          <w:p w14:paraId="39FA7BFA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08:00 – 09:00</w:t>
            </w:r>
          </w:p>
        </w:tc>
        <w:tc>
          <w:tcPr>
            <w:tcW w:w="985" w:type="dxa"/>
          </w:tcPr>
          <w:p w14:paraId="59730281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09:00 – 10:00</w:t>
            </w:r>
          </w:p>
        </w:tc>
        <w:tc>
          <w:tcPr>
            <w:tcW w:w="1216" w:type="dxa"/>
          </w:tcPr>
          <w:p w14:paraId="2C340327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10:00 – 11:00</w:t>
            </w:r>
          </w:p>
        </w:tc>
        <w:tc>
          <w:tcPr>
            <w:tcW w:w="1425" w:type="dxa"/>
          </w:tcPr>
          <w:p w14:paraId="6269C569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11:00 – 12:00</w:t>
            </w:r>
          </w:p>
        </w:tc>
        <w:tc>
          <w:tcPr>
            <w:tcW w:w="1480" w:type="dxa"/>
          </w:tcPr>
          <w:p w14:paraId="0EC7299C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ÖĞLE ARASI</w:t>
            </w:r>
          </w:p>
        </w:tc>
        <w:tc>
          <w:tcPr>
            <w:tcW w:w="2237" w:type="dxa"/>
          </w:tcPr>
          <w:p w14:paraId="0993FEB2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13:00 – 14:00</w:t>
            </w:r>
          </w:p>
        </w:tc>
        <w:tc>
          <w:tcPr>
            <w:tcW w:w="1637" w:type="dxa"/>
          </w:tcPr>
          <w:p w14:paraId="0D9EAEE9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14:00 – 15:00</w:t>
            </w:r>
          </w:p>
        </w:tc>
        <w:tc>
          <w:tcPr>
            <w:tcW w:w="1471" w:type="dxa"/>
          </w:tcPr>
          <w:p w14:paraId="1BA8D59F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15:00 – 16:00</w:t>
            </w:r>
          </w:p>
        </w:tc>
        <w:tc>
          <w:tcPr>
            <w:tcW w:w="1749" w:type="dxa"/>
          </w:tcPr>
          <w:p w14:paraId="3717F859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16:00 – 17:00</w:t>
            </w:r>
          </w:p>
        </w:tc>
      </w:tr>
      <w:tr w:rsidR="001830FF" w:rsidRPr="001830FF" w14:paraId="6CF839B1" w14:textId="77777777" w:rsidTr="00BF36C1">
        <w:trPr>
          <w:trHeight w:val="707"/>
        </w:trPr>
        <w:tc>
          <w:tcPr>
            <w:tcW w:w="1595" w:type="dxa"/>
          </w:tcPr>
          <w:p w14:paraId="51B4DC43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22.01.2024 PAZARTESİ</w:t>
            </w:r>
          </w:p>
        </w:tc>
        <w:tc>
          <w:tcPr>
            <w:tcW w:w="937" w:type="dxa"/>
          </w:tcPr>
          <w:p w14:paraId="2272C863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287E53D6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1162F25D" w14:textId="77777777" w:rsidR="00BF36C1" w:rsidRPr="001830FF" w:rsidRDefault="00BF36C1" w:rsidP="00A404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1BF8A76A" w14:textId="77777777" w:rsidR="00BF36C1" w:rsidRPr="001830FF" w:rsidRDefault="00BF36C1" w:rsidP="00A4040E">
            <w:pPr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14:paraId="2D3B47E1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</w:tcPr>
          <w:p w14:paraId="56414952" w14:textId="4B5ED29B" w:rsidR="00BF36C1" w:rsidRPr="001830FF" w:rsidRDefault="00DE7596" w:rsidP="00A4040E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sz w:val="20"/>
              </w:rPr>
              <w:t>Mesleki Yabancı Dil I</w:t>
            </w:r>
            <w:r w:rsidR="00255DBA" w:rsidRPr="001830FF">
              <w:rPr>
                <w:sz w:val="20"/>
              </w:rPr>
              <w:t xml:space="preserve"> (Zemin Kat Derslik 1)</w:t>
            </w:r>
          </w:p>
        </w:tc>
        <w:tc>
          <w:tcPr>
            <w:tcW w:w="1637" w:type="dxa"/>
          </w:tcPr>
          <w:p w14:paraId="21A6ACAD" w14:textId="77777777" w:rsidR="00BF36C1" w:rsidRPr="001830FF" w:rsidRDefault="00BF36C1" w:rsidP="00DE7596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</w:tcPr>
          <w:p w14:paraId="123B332E" w14:textId="6E624F98" w:rsidR="00BF36C1" w:rsidRPr="001830FF" w:rsidRDefault="00DE7596" w:rsidP="00A4040E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sz w:val="20"/>
              </w:rPr>
              <w:t>Matematik I</w:t>
            </w:r>
            <w:r w:rsidR="0028431F" w:rsidRPr="001830FF">
              <w:rPr>
                <w:sz w:val="20"/>
              </w:rPr>
              <w:t xml:space="preserve"> (Amfi 6)</w:t>
            </w:r>
          </w:p>
        </w:tc>
        <w:tc>
          <w:tcPr>
            <w:tcW w:w="1749" w:type="dxa"/>
          </w:tcPr>
          <w:p w14:paraId="04272662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830FF" w:rsidRPr="001830FF" w14:paraId="21DA12B9" w14:textId="77777777" w:rsidTr="00FE6207">
        <w:trPr>
          <w:trHeight w:val="508"/>
        </w:trPr>
        <w:tc>
          <w:tcPr>
            <w:tcW w:w="1595" w:type="dxa"/>
          </w:tcPr>
          <w:p w14:paraId="09CA2F12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23.01.2024</w:t>
            </w:r>
          </w:p>
          <w:p w14:paraId="2C7C6B14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 xml:space="preserve">SALI </w:t>
            </w:r>
          </w:p>
        </w:tc>
        <w:tc>
          <w:tcPr>
            <w:tcW w:w="937" w:type="dxa"/>
          </w:tcPr>
          <w:p w14:paraId="3C24B82E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67BA9559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  <w:gridSpan w:val="2"/>
          </w:tcPr>
          <w:p w14:paraId="7C0072F6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bCs/>
                <w:sz w:val="20"/>
                <w:szCs w:val="20"/>
              </w:rPr>
              <w:t>UZEM</w:t>
            </w:r>
          </w:p>
        </w:tc>
        <w:tc>
          <w:tcPr>
            <w:tcW w:w="1480" w:type="dxa"/>
          </w:tcPr>
          <w:p w14:paraId="38473C55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</w:tcPr>
          <w:p w14:paraId="1FE25130" w14:textId="157C68A5" w:rsidR="00BF36C1" w:rsidRPr="001830FF" w:rsidRDefault="00DE7596" w:rsidP="00A4040E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bCs/>
                <w:sz w:val="20"/>
                <w:szCs w:val="20"/>
              </w:rPr>
              <w:t>Genel ve Teknik İletişim</w:t>
            </w:r>
            <w:r w:rsidR="00255DBA" w:rsidRPr="001830FF">
              <w:rPr>
                <w:bCs/>
                <w:sz w:val="20"/>
                <w:szCs w:val="20"/>
              </w:rPr>
              <w:t xml:space="preserve"> </w:t>
            </w:r>
            <w:r w:rsidR="00255DBA" w:rsidRPr="001830FF">
              <w:rPr>
                <w:sz w:val="20"/>
              </w:rPr>
              <w:t>(Zemin Kat Derslik 1)</w:t>
            </w:r>
          </w:p>
        </w:tc>
        <w:tc>
          <w:tcPr>
            <w:tcW w:w="1637" w:type="dxa"/>
          </w:tcPr>
          <w:p w14:paraId="48515CC7" w14:textId="77777777" w:rsidR="00BF36C1" w:rsidRPr="001830FF" w:rsidRDefault="00BF36C1" w:rsidP="00DE7596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</w:tcPr>
          <w:p w14:paraId="74611CED" w14:textId="77777777" w:rsidR="00BF36C1" w:rsidRPr="001830FF" w:rsidRDefault="00DE7596" w:rsidP="00DE7596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sz w:val="20"/>
              </w:rPr>
              <w:t>Bilgisayar Ağ Sistemleri</w:t>
            </w:r>
          </w:p>
        </w:tc>
        <w:tc>
          <w:tcPr>
            <w:tcW w:w="1749" w:type="dxa"/>
          </w:tcPr>
          <w:p w14:paraId="4C9F99BF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830FF" w:rsidRPr="001830FF" w14:paraId="3DFF0B8E" w14:textId="77777777" w:rsidTr="00BF36C1">
        <w:trPr>
          <w:trHeight w:val="1180"/>
        </w:trPr>
        <w:tc>
          <w:tcPr>
            <w:tcW w:w="1595" w:type="dxa"/>
          </w:tcPr>
          <w:p w14:paraId="460D10FC" w14:textId="77777777" w:rsidR="00BF36C1" w:rsidRPr="001830FF" w:rsidRDefault="00BF36C1" w:rsidP="00A4040E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24.01.2024 ÇARŞAMBA</w:t>
            </w:r>
          </w:p>
        </w:tc>
        <w:tc>
          <w:tcPr>
            <w:tcW w:w="937" w:type="dxa"/>
          </w:tcPr>
          <w:p w14:paraId="7E515BD9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123D9EE7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6105BC30" w14:textId="2AF54EA5" w:rsidR="00BF36C1" w:rsidRPr="001830FF" w:rsidRDefault="00BF36C1" w:rsidP="00BF36C1">
            <w:pPr>
              <w:jc w:val="center"/>
              <w:rPr>
                <w:sz w:val="20"/>
                <w:szCs w:val="20"/>
              </w:rPr>
            </w:pPr>
            <w:r w:rsidRPr="001830FF">
              <w:rPr>
                <w:sz w:val="20"/>
                <w:szCs w:val="20"/>
              </w:rPr>
              <w:t>Teknolojinin Bilimsel İlkeleri</w:t>
            </w:r>
            <w:r w:rsidR="00255DBA" w:rsidRPr="001830FF">
              <w:rPr>
                <w:sz w:val="20"/>
                <w:szCs w:val="20"/>
              </w:rPr>
              <w:t xml:space="preserve"> </w:t>
            </w:r>
            <w:r w:rsidR="00255DBA" w:rsidRPr="001830FF">
              <w:rPr>
                <w:sz w:val="20"/>
              </w:rPr>
              <w:t>(Zemin Kat Derslik 1)</w:t>
            </w:r>
          </w:p>
          <w:p w14:paraId="34116716" w14:textId="77777777" w:rsidR="00A13C15" w:rsidRPr="001830FF" w:rsidRDefault="00A13C15" w:rsidP="00A13C15">
            <w:pPr>
              <w:jc w:val="center"/>
              <w:rPr>
                <w:bCs/>
                <w:sz w:val="20"/>
                <w:szCs w:val="20"/>
              </w:rPr>
            </w:pPr>
          </w:p>
          <w:p w14:paraId="1AAC952E" w14:textId="77777777" w:rsidR="00BF36C1" w:rsidRPr="001830FF" w:rsidRDefault="00BF36C1" w:rsidP="00BF36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69E3C58C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</w:tcPr>
          <w:p w14:paraId="621E82C5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</w:tcPr>
          <w:p w14:paraId="530D0AFE" w14:textId="77777777" w:rsidR="00DE7596" w:rsidRPr="001830FF" w:rsidRDefault="00DE7596" w:rsidP="00DE7596">
            <w:pPr>
              <w:rPr>
                <w:sz w:val="20"/>
                <w:lang w:val="en-US"/>
              </w:rPr>
            </w:pPr>
          </w:p>
          <w:p w14:paraId="366B9EC5" w14:textId="77777777" w:rsidR="00DE7596" w:rsidRPr="001830FF" w:rsidRDefault="00DE7596" w:rsidP="00DE7596">
            <w:pPr>
              <w:jc w:val="center"/>
              <w:rPr>
                <w:sz w:val="20"/>
                <w:lang w:val="en-US"/>
              </w:rPr>
            </w:pPr>
            <w:r w:rsidRPr="001830FF">
              <w:rPr>
                <w:sz w:val="20"/>
                <w:lang w:val="en-US"/>
              </w:rPr>
              <w:t>(İki sınav arka arkaya tek oturumda yapılacaktır.)</w:t>
            </w:r>
          </w:p>
          <w:p w14:paraId="59B6C601" w14:textId="77777777" w:rsidR="00BF36C1" w:rsidRPr="001830FF" w:rsidRDefault="00BF36C1" w:rsidP="00DE759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637" w:type="dxa"/>
          </w:tcPr>
          <w:p w14:paraId="53D6F76B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1" w:type="dxa"/>
          </w:tcPr>
          <w:p w14:paraId="78DEA2A7" w14:textId="0A424409" w:rsidR="00BF36C1" w:rsidRPr="001830FF" w:rsidRDefault="00DE7596" w:rsidP="00DE7596">
            <w:pPr>
              <w:jc w:val="center"/>
              <w:rPr>
                <w:sz w:val="20"/>
              </w:rPr>
            </w:pPr>
            <w:r w:rsidRPr="001830FF">
              <w:rPr>
                <w:sz w:val="20"/>
              </w:rPr>
              <w:t>İnternet Programcılığı I</w:t>
            </w:r>
            <w:r w:rsidR="00255DBA" w:rsidRPr="001830FF">
              <w:rPr>
                <w:sz w:val="20"/>
              </w:rPr>
              <w:t xml:space="preserve"> (Zemin Kat Derslik 1)</w:t>
            </w:r>
          </w:p>
        </w:tc>
        <w:tc>
          <w:tcPr>
            <w:tcW w:w="1749" w:type="dxa"/>
          </w:tcPr>
          <w:p w14:paraId="1012D842" w14:textId="77777777" w:rsidR="00BF36C1" w:rsidRPr="001830FF" w:rsidRDefault="00BF36C1" w:rsidP="00A4040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830FF" w:rsidRPr="001830FF" w14:paraId="27D61C9F" w14:textId="77777777" w:rsidTr="00BF36C1">
        <w:trPr>
          <w:trHeight w:val="508"/>
        </w:trPr>
        <w:tc>
          <w:tcPr>
            <w:tcW w:w="1595" w:type="dxa"/>
          </w:tcPr>
          <w:p w14:paraId="7C6B2D89" w14:textId="77777777" w:rsidR="00D37D4D" w:rsidRPr="001830FF" w:rsidRDefault="00D37D4D" w:rsidP="00D37D4D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25.01.2024 PERŞEMBE</w:t>
            </w:r>
          </w:p>
        </w:tc>
        <w:tc>
          <w:tcPr>
            <w:tcW w:w="937" w:type="dxa"/>
          </w:tcPr>
          <w:p w14:paraId="36BED0A3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5156DE65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0C9EB916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402F4627" w14:textId="690B243A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sz w:val="20"/>
              </w:rPr>
              <w:t>Temel Elektronik</w:t>
            </w:r>
            <w:r w:rsidR="00255DBA" w:rsidRPr="001830FF">
              <w:rPr>
                <w:sz w:val="20"/>
              </w:rPr>
              <w:t xml:space="preserve"> (Zemin Kat Derslik 1)</w:t>
            </w:r>
          </w:p>
        </w:tc>
        <w:tc>
          <w:tcPr>
            <w:tcW w:w="1480" w:type="dxa"/>
          </w:tcPr>
          <w:p w14:paraId="70A312BE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</w:tcPr>
          <w:p w14:paraId="3B12F54A" w14:textId="6E28516F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sz w:val="20"/>
              </w:rPr>
              <w:t>Veri Tabanı Yönetim Sistemleri II</w:t>
            </w:r>
            <w:r w:rsidR="00255DBA" w:rsidRPr="001830FF">
              <w:rPr>
                <w:sz w:val="20"/>
              </w:rPr>
              <w:t xml:space="preserve"> (Zemin Kat Derslik 1) </w:t>
            </w:r>
          </w:p>
        </w:tc>
        <w:tc>
          <w:tcPr>
            <w:tcW w:w="1637" w:type="dxa"/>
          </w:tcPr>
          <w:p w14:paraId="6158F1DF" w14:textId="0ABBE759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bCs/>
                <w:sz w:val="20"/>
                <w:szCs w:val="20"/>
              </w:rPr>
              <w:t>Girişimcilik</w:t>
            </w:r>
            <w:r w:rsidR="00255DBA" w:rsidRPr="001830FF">
              <w:rPr>
                <w:bCs/>
                <w:sz w:val="20"/>
                <w:szCs w:val="20"/>
              </w:rPr>
              <w:t xml:space="preserve"> </w:t>
            </w:r>
            <w:r w:rsidR="00255DBA" w:rsidRPr="001830FF">
              <w:rPr>
                <w:sz w:val="20"/>
              </w:rPr>
              <w:t>(Zemin Kat Derslik 1)</w:t>
            </w:r>
          </w:p>
        </w:tc>
        <w:tc>
          <w:tcPr>
            <w:tcW w:w="1471" w:type="dxa"/>
          </w:tcPr>
          <w:p w14:paraId="2C43D79F" w14:textId="3BE7F18C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sz w:val="20"/>
              </w:rPr>
              <w:t>İşletim Sistemleri</w:t>
            </w:r>
            <w:r w:rsidR="00255DBA" w:rsidRPr="001830FF">
              <w:rPr>
                <w:sz w:val="20"/>
              </w:rPr>
              <w:t xml:space="preserve"> (Zemin Kat Derslik 1)</w:t>
            </w:r>
          </w:p>
        </w:tc>
        <w:tc>
          <w:tcPr>
            <w:tcW w:w="1749" w:type="dxa"/>
          </w:tcPr>
          <w:p w14:paraId="41B3BFE9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7D4D" w:rsidRPr="001830FF" w14:paraId="069DAD46" w14:textId="77777777" w:rsidTr="00BF36C1">
        <w:trPr>
          <w:trHeight w:val="943"/>
        </w:trPr>
        <w:tc>
          <w:tcPr>
            <w:tcW w:w="1595" w:type="dxa"/>
          </w:tcPr>
          <w:p w14:paraId="5C14C478" w14:textId="77777777" w:rsidR="00D37D4D" w:rsidRPr="001830FF" w:rsidRDefault="00D37D4D" w:rsidP="00D37D4D">
            <w:pPr>
              <w:rPr>
                <w:b/>
                <w:bCs/>
              </w:rPr>
            </w:pPr>
            <w:r w:rsidRPr="001830FF">
              <w:rPr>
                <w:b/>
                <w:bCs/>
              </w:rPr>
              <w:t>26.01.2024 CUMA</w:t>
            </w:r>
          </w:p>
        </w:tc>
        <w:tc>
          <w:tcPr>
            <w:tcW w:w="937" w:type="dxa"/>
          </w:tcPr>
          <w:p w14:paraId="23C21F17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692F739E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5C73726D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14:paraId="53F9AD5E" w14:textId="35F622A3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sz w:val="20"/>
              </w:rPr>
              <w:t>Entegre Ofis</w:t>
            </w:r>
            <w:r w:rsidR="00255DBA" w:rsidRPr="001830FF">
              <w:rPr>
                <w:sz w:val="20"/>
              </w:rPr>
              <w:t xml:space="preserve"> (Zemin Kat Derslik 1)</w:t>
            </w:r>
          </w:p>
        </w:tc>
        <w:tc>
          <w:tcPr>
            <w:tcW w:w="1480" w:type="dxa"/>
          </w:tcPr>
          <w:p w14:paraId="2C7CCCF6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</w:tcPr>
          <w:p w14:paraId="4ACFBCBA" w14:textId="618A0837" w:rsidR="00D37D4D" w:rsidRPr="001830FF" w:rsidRDefault="00D37D4D" w:rsidP="00D37D4D">
            <w:pPr>
              <w:jc w:val="center"/>
              <w:rPr>
                <w:sz w:val="20"/>
                <w:szCs w:val="20"/>
              </w:rPr>
            </w:pPr>
            <w:r w:rsidRPr="001830FF">
              <w:rPr>
                <w:bCs/>
                <w:sz w:val="20"/>
                <w:szCs w:val="20"/>
              </w:rPr>
              <w:t>Mobil Programlama-1</w:t>
            </w:r>
            <w:r w:rsidR="00255DBA" w:rsidRPr="001830FF">
              <w:rPr>
                <w:bCs/>
                <w:sz w:val="20"/>
                <w:szCs w:val="20"/>
              </w:rPr>
              <w:t xml:space="preserve"> </w:t>
            </w:r>
            <w:r w:rsidR="00255DBA" w:rsidRPr="001830FF">
              <w:rPr>
                <w:sz w:val="20"/>
              </w:rPr>
              <w:t>(Zemin Kat Derslik 1)</w:t>
            </w:r>
          </w:p>
        </w:tc>
        <w:tc>
          <w:tcPr>
            <w:tcW w:w="1637" w:type="dxa"/>
          </w:tcPr>
          <w:p w14:paraId="1E8810BA" w14:textId="3999C041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  <w:r w:rsidRPr="001830FF">
              <w:rPr>
                <w:bCs/>
                <w:sz w:val="20"/>
                <w:szCs w:val="20"/>
              </w:rPr>
              <w:t>Görsel Programlama I</w:t>
            </w:r>
            <w:r w:rsidR="00255DBA" w:rsidRPr="001830FF">
              <w:rPr>
                <w:bCs/>
                <w:sz w:val="20"/>
                <w:szCs w:val="20"/>
              </w:rPr>
              <w:t xml:space="preserve"> </w:t>
            </w:r>
            <w:r w:rsidR="00255DBA" w:rsidRPr="001830FF">
              <w:rPr>
                <w:sz w:val="20"/>
              </w:rPr>
              <w:t>(Zemin Kat Derslik 1)</w:t>
            </w:r>
          </w:p>
        </w:tc>
        <w:tc>
          <w:tcPr>
            <w:tcW w:w="1471" w:type="dxa"/>
          </w:tcPr>
          <w:p w14:paraId="64F66B49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14:paraId="5C7EC6CE" w14:textId="77777777" w:rsidR="00D37D4D" w:rsidRPr="001830FF" w:rsidRDefault="00D37D4D" w:rsidP="00D37D4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A0D0123" w14:textId="77777777" w:rsidR="00BF36C1" w:rsidRPr="001830FF" w:rsidRDefault="00BF36C1" w:rsidP="002641E2"/>
    <w:sectPr w:rsidR="00BF36C1" w:rsidRPr="001830FF" w:rsidSect="00A23004">
      <w:pgSz w:w="15840" w:h="12240" w:orient="landscape"/>
      <w:pgMar w:top="270" w:right="531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92F66"/>
    <w:multiLevelType w:val="hybridMultilevel"/>
    <w:tmpl w:val="7E1C6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4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3C"/>
    <w:rsid w:val="00054E30"/>
    <w:rsid w:val="00122947"/>
    <w:rsid w:val="001830FF"/>
    <w:rsid w:val="00192EB2"/>
    <w:rsid w:val="001C5151"/>
    <w:rsid w:val="001F2A01"/>
    <w:rsid w:val="001F6D8E"/>
    <w:rsid w:val="00255DBA"/>
    <w:rsid w:val="002641E2"/>
    <w:rsid w:val="0028431F"/>
    <w:rsid w:val="002C4B11"/>
    <w:rsid w:val="00350F76"/>
    <w:rsid w:val="00360960"/>
    <w:rsid w:val="003B15B9"/>
    <w:rsid w:val="003E4F3C"/>
    <w:rsid w:val="004F23A8"/>
    <w:rsid w:val="005C7C74"/>
    <w:rsid w:val="006B6F5E"/>
    <w:rsid w:val="00726D50"/>
    <w:rsid w:val="00796A4C"/>
    <w:rsid w:val="007B1F5A"/>
    <w:rsid w:val="007D3C4A"/>
    <w:rsid w:val="00801C95"/>
    <w:rsid w:val="0081037A"/>
    <w:rsid w:val="00883031"/>
    <w:rsid w:val="00951E69"/>
    <w:rsid w:val="00971B17"/>
    <w:rsid w:val="00973732"/>
    <w:rsid w:val="00A13C15"/>
    <w:rsid w:val="00A23004"/>
    <w:rsid w:val="00A501B5"/>
    <w:rsid w:val="00B33A4B"/>
    <w:rsid w:val="00B3748E"/>
    <w:rsid w:val="00B837D7"/>
    <w:rsid w:val="00BE0C63"/>
    <w:rsid w:val="00BF36C1"/>
    <w:rsid w:val="00CB4B58"/>
    <w:rsid w:val="00CC4A7F"/>
    <w:rsid w:val="00D02673"/>
    <w:rsid w:val="00D04FD8"/>
    <w:rsid w:val="00D37D4D"/>
    <w:rsid w:val="00D835C3"/>
    <w:rsid w:val="00DD14A6"/>
    <w:rsid w:val="00DE7596"/>
    <w:rsid w:val="00DF4287"/>
    <w:rsid w:val="00E3303F"/>
    <w:rsid w:val="00E60978"/>
    <w:rsid w:val="00ED7D1A"/>
    <w:rsid w:val="00EF3ACF"/>
    <w:rsid w:val="00F00616"/>
    <w:rsid w:val="00F3588E"/>
    <w:rsid w:val="00F45F23"/>
    <w:rsid w:val="00F5641A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0569"/>
  <w15:chartTrackingRefBased/>
  <w15:docId w15:val="{A0FFB075-9B81-446E-88BB-CAB6A72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E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41E2"/>
    <w:pPr>
      <w:ind w:left="720"/>
      <w:contextualSpacing/>
    </w:pPr>
  </w:style>
  <w:style w:type="table" w:styleId="TabloKlavuzu">
    <w:name w:val="Table Grid"/>
    <w:basedOn w:val="NormalTablo"/>
    <w:uiPriority w:val="39"/>
    <w:rsid w:val="0026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Ersin KARATAŞ</cp:lastModifiedBy>
  <cp:revision>38</cp:revision>
  <dcterms:created xsi:type="dcterms:W3CDTF">2023-11-06T08:00:00Z</dcterms:created>
  <dcterms:modified xsi:type="dcterms:W3CDTF">2024-01-02T13:48:00Z</dcterms:modified>
</cp:coreProperties>
</file>